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4119" w14:textId="77777777" w:rsidR="00106564" w:rsidRDefault="00106564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b/>
          <w:color w:val="000000"/>
        </w:rPr>
      </w:pPr>
    </w:p>
    <w:p w14:paraId="67F54E92" w14:textId="77777777" w:rsidR="00106564" w:rsidRDefault="003A4792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TABELLA A: LIBRI DI TESTO ANNO SCOLASTICO 2021/22</w:t>
      </w:r>
    </w:p>
    <w:p w14:paraId="48D425DC" w14:textId="77777777" w:rsidR="00106564" w:rsidRDefault="003A4792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SCUOLA PRIMARIA   _______________________ </w:t>
      </w:r>
    </w:p>
    <w:p w14:paraId="0DBD3534" w14:textId="77777777" w:rsidR="00106564" w:rsidRDefault="00106564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color w:val="000000"/>
          <w:u w:val="single"/>
        </w:rPr>
      </w:pPr>
    </w:p>
    <w:p w14:paraId="2EAEBBEC" w14:textId="77777777" w:rsidR="00106564" w:rsidRDefault="003A4792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  <w:u w:val="single"/>
        </w:rPr>
        <w:t xml:space="preserve">CONFERME LIBRI DI TESTO </w:t>
      </w:r>
    </w:p>
    <w:p w14:paraId="006C10C6" w14:textId="77777777" w:rsidR="00106564" w:rsidRDefault="00106564">
      <w:pPr>
        <w:spacing w:line="240" w:lineRule="auto"/>
        <w:ind w:left="0" w:firstLine="0"/>
        <w:rPr>
          <w:rFonts w:asciiTheme="majorHAnsi" w:hAnsiTheme="majorHAnsi" w:cstheme="majorHAnsi"/>
          <w:color w:val="000000"/>
        </w:rPr>
      </w:pPr>
    </w:p>
    <w:tbl>
      <w:tblPr>
        <w:tblW w:w="9442" w:type="dxa"/>
        <w:tblLook w:val="0000" w:firstRow="0" w:lastRow="0" w:firstColumn="0" w:lastColumn="0" w:noHBand="0" w:noVBand="0"/>
      </w:tblPr>
      <w:tblGrid>
        <w:gridCol w:w="1505"/>
        <w:gridCol w:w="1984"/>
        <w:gridCol w:w="1984"/>
        <w:gridCol w:w="1985"/>
        <w:gridCol w:w="1984"/>
      </w:tblGrid>
      <w:tr w:rsidR="00106564" w14:paraId="541EBEAD" w14:textId="77777777">
        <w:trPr>
          <w:trHeight w:val="567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C2CB5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FF1C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AUTORE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B4EE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TITOLO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ED8B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EDITORE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DA97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CODICE ISBN</w:t>
            </w:r>
          </w:p>
        </w:tc>
      </w:tr>
      <w:tr w:rsidR="00106564" w14:paraId="4310AAD9" w14:textId="77777777">
        <w:trPr>
          <w:trHeight w:val="567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85DB4C" w14:textId="77777777" w:rsidR="00106564" w:rsidRDefault="003A4792">
            <w:pPr>
              <w:pStyle w:val="Nessunaspaziatura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Classi 2^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D46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DBB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4D293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F4757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32457277" w14:textId="77777777">
        <w:trPr>
          <w:trHeight w:val="567"/>
        </w:trPr>
        <w:tc>
          <w:tcPr>
            <w:tcW w:w="15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7234A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1D3A2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AA2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15E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F21E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649F9A2E" w14:textId="77777777">
        <w:trPr>
          <w:trHeight w:val="567"/>
        </w:trPr>
        <w:tc>
          <w:tcPr>
            <w:tcW w:w="15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45124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04F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E1F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2468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75D0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9EACCF2" w14:textId="77777777" w:rsidR="00106564" w:rsidRDefault="00106564">
      <w:pPr>
        <w:spacing w:line="240" w:lineRule="auto"/>
        <w:ind w:left="0" w:firstLine="0"/>
        <w:rPr>
          <w:rFonts w:asciiTheme="majorHAnsi" w:hAnsiTheme="majorHAnsi" w:cstheme="majorHAnsi"/>
          <w:color w:val="000000"/>
        </w:rPr>
      </w:pPr>
    </w:p>
    <w:tbl>
      <w:tblPr>
        <w:tblW w:w="9453" w:type="dxa"/>
        <w:tblLook w:val="0000" w:firstRow="0" w:lastRow="0" w:firstColumn="0" w:lastColumn="0" w:noHBand="0" w:noVBand="0"/>
      </w:tblPr>
      <w:tblGrid>
        <w:gridCol w:w="1517"/>
        <w:gridCol w:w="1984"/>
        <w:gridCol w:w="1983"/>
        <w:gridCol w:w="1984"/>
        <w:gridCol w:w="1985"/>
      </w:tblGrid>
      <w:tr w:rsidR="00106564" w14:paraId="5E739A50" w14:textId="77777777">
        <w:trPr>
          <w:trHeight w:val="56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551E2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30924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AUTORE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29333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TITOLO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05BC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EDITORE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6E106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CODICE ISBN</w:t>
            </w:r>
          </w:p>
        </w:tc>
      </w:tr>
      <w:tr w:rsidR="00106564" w14:paraId="37C55004" w14:textId="77777777">
        <w:trPr>
          <w:trHeight w:val="567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F3E813" w14:textId="77777777" w:rsidR="00106564" w:rsidRDefault="003A4792">
            <w:pPr>
              <w:pStyle w:val="Nessunaspaziatura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Classi 3^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AE1C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4E7C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BF476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3DC9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2336B8C9" w14:textId="77777777">
        <w:trPr>
          <w:trHeight w:val="567"/>
        </w:trPr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9B770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13B2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2BB2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702D0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B369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39B39629" w14:textId="77777777">
        <w:trPr>
          <w:trHeight w:val="567"/>
        </w:trPr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5BB13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B502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67C0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FA5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F509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  <w:u w:val="single"/>
              </w:rPr>
            </w:pPr>
          </w:p>
        </w:tc>
      </w:tr>
    </w:tbl>
    <w:p w14:paraId="39946C8D" w14:textId="77777777" w:rsidR="00106564" w:rsidRDefault="00106564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W w:w="9486" w:type="dxa"/>
        <w:tblLook w:val="0000" w:firstRow="0" w:lastRow="0" w:firstColumn="0" w:lastColumn="0" w:noHBand="0" w:noVBand="0"/>
      </w:tblPr>
      <w:tblGrid>
        <w:gridCol w:w="1550"/>
        <w:gridCol w:w="1983"/>
        <w:gridCol w:w="1985"/>
        <w:gridCol w:w="1983"/>
        <w:gridCol w:w="1985"/>
      </w:tblGrid>
      <w:tr w:rsidR="00106564" w14:paraId="34D5D53E" w14:textId="77777777">
        <w:trPr>
          <w:trHeight w:val="56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525E8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F019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AUTORE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6DF79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TITOLO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8107A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EDITORE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D0B43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CODICE ISBN</w:t>
            </w:r>
          </w:p>
        </w:tc>
      </w:tr>
      <w:tr w:rsidR="00106564" w14:paraId="60DB86F6" w14:textId="77777777">
        <w:trPr>
          <w:trHeight w:val="567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A628571" w14:textId="77777777" w:rsidR="00106564" w:rsidRDefault="003A4792">
            <w:pPr>
              <w:pStyle w:val="Nessunaspaziatura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Classi 5^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F25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55C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CE9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7D9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2D93DF15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0D57B8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10D62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67E7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DFA23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1D5C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760A6455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CE1F8B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FD81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14F4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C4D9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93CB3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2C2D8B9B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7B811C2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E0323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306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CAD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14629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47AF861D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A5184A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C236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4EC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5436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5C9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0E6FA89D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3B8D30A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4EB9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DF7B7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4D96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45D6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412CD100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A435F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862D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691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6E3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E1BC9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  <w:u w:val="single"/>
              </w:rPr>
            </w:pPr>
          </w:p>
        </w:tc>
      </w:tr>
    </w:tbl>
    <w:p w14:paraId="6F5AC4D0" w14:textId="77777777" w:rsidR="00106564" w:rsidRDefault="00106564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83D5B46" w14:textId="77777777" w:rsidR="00106564" w:rsidRDefault="003A4792">
      <w:pPr>
        <w:spacing w:after="200" w:line="276" w:lineRule="auto"/>
        <w:ind w:left="0" w:hanging="2"/>
        <w:jc w:val="center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</w:rPr>
        <w:lastRenderedPageBreak/>
        <w:tab/>
      </w:r>
      <w:r>
        <w:rPr>
          <w:rFonts w:asciiTheme="majorHAnsi" w:hAnsiTheme="majorHAnsi" w:cstheme="majorHAnsi"/>
          <w:b/>
          <w:color w:val="000000"/>
          <w:u w:val="single"/>
        </w:rPr>
        <w:t>NUOVE ADOZIONI</w:t>
      </w:r>
    </w:p>
    <w:p w14:paraId="34E33BB6" w14:textId="77777777" w:rsidR="00106564" w:rsidRDefault="00106564">
      <w:pPr>
        <w:tabs>
          <w:tab w:val="left" w:pos="358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W w:w="9486" w:type="dxa"/>
        <w:tblLook w:val="0000" w:firstRow="0" w:lastRow="0" w:firstColumn="0" w:lastColumn="0" w:noHBand="0" w:noVBand="0"/>
      </w:tblPr>
      <w:tblGrid>
        <w:gridCol w:w="1550"/>
        <w:gridCol w:w="1983"/>
        <w:gridCol w:w="1985"/>
        <w:gridCol w:w="1983"/>
        <w:gridCol w:w="1985"/>
      </w:tblGrid>
      <w:tr w:rsidR="00106564" w14:paraId="20EEBD67" w14:textId="77777777">
        <w:trPr>
          <w:trHeight w:val="56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68033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0D827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AUTORE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2FC7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TITOLO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2B670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EDITORE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DC07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CODICE ISBN</w:t>
            </w:r>
          </w:p>
        </w:tc>
      </w:tr>
      <w:tr w:rsidR="00106564" w14:paraId="72C3C4BD" w14:textId="77777777">
        <w:trPr>
          <w:trHeight w:val="567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4EF7D" w14:textId="77777777" w:rsidR="00106564" w:rsidRDefault="003A4792">
            <w:pPr>
              <w:pStyle w:val="Nessunaspaziatura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Classi 1^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446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2EBD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066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9FC5F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07C7BAE6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F8D2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132A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381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40FD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0F10" w14:textId="77777777" w:rsidR="00106564" w:rsidRDefault="00106564">
            <w:pPr>
              <w:pStyle w:val="Nessunaspaziatura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772B9B7D" w14:textId="77777777">
        <w:trPr>
          <w:trHeight w:val="567"/>
        </w:trPr>
        <w:tc>
          <w:tcPr>
            <w:tcW w:w="15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9B41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F9CF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5A72A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E4A0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1BD65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EF8F568" w14:textId="77777777" w:rsidR="00106564" w:rsidRDefault="00106564">
      <w:pPr>
        <w:tabs>
          <w:tab w:val="left" w:pos="3580"/>
        </w:tabs>
        <w:spacing w:line="240" w:lineRule="auto"/>
        <w:ind w:left="0" w:firstLine="0"/>
        <w:rPr>
          <w:rFonts w:asciiTheme="majorHAnsi" w:hAnsiTheme="majorHAnsi" w:cstheme="majorHAnsi"/>
          <w:color w:val="000000"/>
        </w:rPr>
      </w:pPr>
    </w:p>
    <w:tbl>
      <w:tblPr>
        <w:tblW w:w="9496" w:type="dxa"/>
        <w:tblInd w:w="-10" w:type="dxa"/>
        <w:tblLook w:val="0000" w:firstRow="0" w:lastRow="0" w:firstColumn="0" w:lastColumn="0" w:noHBand="0" w:noVBand="0"/>
      </w:tblPr>
      <w:tblGrid>
        <w:gridCol w:w="1560"/>
        <w:gridCol w:w="1983"/>
        <w:gridCol w:w="1984"/>
        <w:gridCol w:w="1985"/>
        <w:gridCol w:w="1984"/>
      </w:tblGrid>
      <w:tr w:rsidR="00106564" w14:paraId="5A6535DD" w14:textId="77777777">
        <w:trPr>
          <w:trHeight w:val="5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7F4F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FBC16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AUTORE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F6F49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TITOLO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D0E72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EDITORE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01DD5" w14:textId="77777777" w:rsidR="00106564" w:rsidRDefault="003A4792">
            <w:pPr>
              <w:pStyle w:val="Nessunaspaziatura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CODICE ISBN</w:t>
            </w:r>
          </w:p>
        </w:tc>
      </w:tr>
      <w:tr w:rsidR="00106564" w14:paraId="51053984" w14:textId="77777777">
        <w:trPr>
          <w:trHeight w:val="56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7D0560B" w14:textId="77777777" w:rsidR="00106564" w:rsidRDefault="003A4792">
            <w:pPr>
              <w:pStyle w:val="Nessunaspaziatura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Classi 4^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1E061" w14:textId="77777777" w:rsidR="00106564" w:rsidRDefault="00106564">
            <w:pPr>
              <w:pStyle w:val="Nessunaspaziatura"/>
              <w:ind w:left="0" w:hanging="2"/>
              <w:rPr>
                <w:rFonts w:asciiTheme="majorHAnsi" w:eastAsia="Helvetica Neue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9B0C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477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8E4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3F939171" w14:textId="77777777">
        <w:trPr>
          <w:trHeight w:val="567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07C57F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87959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42F82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88CF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04D56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0DBD3EA9" w14:textId="77777777">
        <w:trPr>
          <w:trHeight w:val="567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B3F748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6BFD3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9FED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057B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0510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57BF7A4C" w14:textId="77777777">
        <w:trPr>
          <w:trHeight w:val="567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0199903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C3BB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CD41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F4CD" w14:textId="77777777" w:rsidR="00106564" w:rsidRDefault="00106564">
            <w:pPr>
              <w:pStyle w:val="Nessunaspaziatura"/>
              <w:ind w:left="0" w:hanging="2"/>
              <w:rPr>
                <w:rFonts w:asciiTheme="majorHAnsi" w:eastAsia="Arial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65388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06564" w14:paraId="5116C1FA" w14:textId="77777777">
        <w:trPr>
          <w:trHeight w:val="567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C3930B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ECFA3E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48EFE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28EA94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BC124C" w14:textId="77777777" w:rsidR="00106564" w:rsidRDefault="00106564">
            <w:pPr>
              <w:pStyle w:val="Nessunaspaziatura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11C81E3" w14:textId="79D92C4F" w:rsidR="00106564" w:rsidRDefault="00106564">
      <w:pPr>
        <w:tabs>
          <w:tab w:val="left" w:pos="3580"/>
        </w:tabs>
        <w:spacing w:line="240" w:lineRule="auto"/>
        <w:ind w:left="0" w:firstLine="0"/>
        <w:rPr>
          <w:color w:val="000000"/>
        </w:rPr>
      </w:pPr>
    </w:p>
    <w:p w14:paraId="74E51D19" w14:textId="77777777" w:rsidR="006D1999" w:rsidRDefault="006D1999" w:rsidP="006D1999">
      <w:pPr>
        <w:autoSpaceDE w:val="0"/>
        <w:spacing w:after="200" w:line="276" w:lineRule="auto"/>
        <w:ind w:left="2835"/>
        <w:jc w:val="center"/>
        <w:rPr>
          <w:rFonts w:ascii="Calibri" w:eastAsia="TrebuchetMS" w:hAnsi="Calibri" w:cs="Calibri"/>
          <w:color w:val="000000"/>
          <w:kern w:val="0"/>
        </w:rPr>
      </w:pPr>
      <w:r>
        <w:rPr>
          <w:rFonts w:ascii="Calibri" w:eastAsia="TrebuchetMS" w:hAnsi="Calibri" w:cs="Calibri"/>
          <w:color w:val="000000"/>
          <w:kern w:val="0"/>
        </w:rPr>
        <w:t>Il Coordinatore di plesso</w:t>
      </w:r>
    </w:p>
    <w:p w14:paraId="149A3914" w14:textId="77777777" w:rsidR="006D1999" w:rsidRPr="00743442" w:rsidRDefault="006D1999" w:rsidP="006D1999">
      <w:pPr>
        <w:autoSpaceDE w:val="0"/>
        <w:spacing w:after="200" w:line="276" w:lineRule="auto"/>
        <w:ind w:left="2835"/>
        <w:jc w:val="center"/>
        <w:rPr>
          <w:rFonts w:ascii="Calibri" w:eastAsia="TrebuchetMS" w:hAnsi="Calibri" w:cs="Calibri"/>
          <w:color w:val="000000"/>
          <w:kern w:val="0"/>
        </w:rPr>
      </w:pPr>
      <w:r>
        <w:rPr>
          <w:rFonts w:ascii="Calibri" w:eastAsia="TrebuchetMS" w:hAnsi="Calibri" w:cs="Calibri"/>
          <w:color w:val="000000"/>
          <w:kern w:val="0"/>
        </w:rPr>
        <w:t>___________________________________</w:t>
      </w:r>
    </w:p>
    <w:p w14:paraId="1B85BE60" w14:textId="77777777" w:rsidR="006D1999" w:rsidRDefault="006D1999">
      <w:pPr>
        <w:tabs>
          <w:tab w:val="left" w:pos="3580"/>
        </w:tabs>
        <w:spacing w:line="240" w:lineRule="auto"/>
        <w:ind w:left="0" w:firstLine="0"/>
        <w:rPr>
          <w:color w:val="000000"/>
        </w:rPr>
      </w:pPr>
    </w:p>
    <w:sectPr w:rsidR="006D19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77" w:left="1134" w:header="720" w:footer="72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671" w14:textId="77777777" w:rsidR="003A4792" w:rsidRDefault="003A4792">
      <w:pPr>
        <w:spacing w:line="240" w:lineRule="auto"/>
      </w:pPr>
      <w:r>
        <w:separator/>
      </w:r>
    </w:p>
  </w:endnote>
  <w:endnote w:type="continuationSeparator" w:id="0">
    <w:p w14:paraId="4FC9E93A" w14:textId="77777777" w:rsidR="003A4792" w:rsidRDefault="003A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TrebuchetMS">
    <w:altName w:val="Yu Gothic"/>
    <w:charset w:val="80"/>
    <w:family w:val="swiss"/>
    <w:pitch w:val="default"/>
    <w:sig w:usb0="00000000" w:usb1="00000000" w:usb2="0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A505" w14:textId="77777777" w:rsidR="00106564" w:rsidRDefault="0010656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5A27" w14:textId="77777777" w:rsidR="00106564" w:rsidRDefault="0010656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541E" w14:textId="77777777" w:rsidR="003A4792" w:rsidRDefault="003A4792">
      <w:pPr>
        <w:spacing w:line="240" w:lineRule="auto"/>
      </w:pPr>
      <w:r>
        <w:separator/>
      </w:r>
    </w:p>
  </w:footnote>
  <w:footnote w:type="continuationSeparator" w:id="0">
    <w:p w14:paraId="2E69B118" w14:textId="77777777" w:rsidR="003A4792" w:rsidRDefault="003A4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A0DD" w14:textId="77777777" w:rsidR="00106564" w:rsidRDefault="0010656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1968" w14:textId="77777777" w:rsidR="00106564" w:rsidRDefault="003A4792">
    <w:pPr>
      <w:pStyle w:val="Intestazione"/>
      <w:ind w:left="0" w:hanging="2"/>
    </w:pPr>
    <w:r>
      <w:rPr>
        <w:noProof/>
      </w:rPr>
      <w:drawing>
        <wp:inline distT="0" distB="0" distL="0" distR="0" wp14:anchorId="0746B528" wp14:editId="3EA06106">
          <wp:extent cx="6120130" cy="100012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64"/>
    <w:rsid w:val="00106564"/>
    <w:rsid w:val="003A4792"/>
    <w:rsid w:val="006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DAF"/>
  <w15:docId w15:val="{6DC03118-6A69-4266-9544-0338B02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="-1" w:hanging="1"/>
      <w:textAlignment w:val="top"/>
      <w:outlineLvl w:val="0"/>
    </w:pPr>
    <w:rPr>
      <w:kern w:val="2"/>
      <w:sz w:val="24"/>
      <w:szCs w:val="24"/>
      <w:vertAlign w:val="subscript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Punti">
    <w:name w:val="Punti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B1682"/>
    <w:rPr>
      <w:rFonts w:cs="Mangal"/>
      <w:kern w:val="2"/>
      <w:sz w:val="24"/>
      <w:szCs w:val="21"/>
      <w:vertAlign w:val="subscript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1682"/>
    <w:rPr>
      <w:rFonts w:cs="Mangal"/>
      <w:kern w:val="2"/>
      <w:sz w:val="24"/>
      <w:szCs w:val="21"/>
      <w:vertAlign w:val="subscript"/>
      <w:lang w:eastAsia="hi-IN" w:bidi="hi-IN"/>
    </w:rPr>
  </w:style>
  <w:style w:type="paragraph" w:styleId="Titolo">
    <w:name w:val="Title"/>
    <w:basedOn w:val="Normale"/>
    <w:next w:val="Corpotesto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1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B1682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B1682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paragraph" w:styleId="Nessunaspaziatura">
    <w:name w:val="No Spacing"/>
    <w:uiPriority w:val="1"/>
    <w:qFormat/>
    <w:rsid w:val="00FB1682"/>
    <w:pPr>
      <w:widowControl w:val="0"/>
      <w:ind w:left="-1" w:hanging="1"/>
      <w:textAlignment w:val="top"/>
      <w:outlineLvl w:val="0"/>
    </w:pPr>
    <w:rPr>
      <w:rFonts w:cs="Mangal"/>
      <w:kern w:val="2"/>
      <w:sz w:val="24"/>
      <w:szCs w:val="21"/>
      <w:vertAlign w:val="subscript"/>
      <w:lang w:eastAsia="hi-I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WU4Fceo3Br6ArEgjNvOp9EvnPw==">AMUW2mXXyNskId0+XxltWi/MbINofn43JM2rteuN91U/RLjFMpf2HiqdzhmjkI8/zI828+asF1gn110jR7ewTkBYF1PrKPEFcuq7dFrrWsyhJv3tcHsLJa8=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Trombini</dc:creator>
  <dc:description/>
  <cp:lastModifiedBy>Elisabetta Moretti</cp:lastModifiedBy>
  <cp:revision>5</cp:revision>
  <dcterms:created xsi:type="dcterms:W3CDTF">2021-04-16T11:34:00Z</dcterms:created>
  <dcterms:modified xsi:type="dcterms:W3CDTF">2021-04-17T09:47:00Z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