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EE969" w14:textId="77777777" w:rsidR="000F4F36" w:rsidRPr="000F4F36" w:rsidRDefault="000F4F36" w:rsidP="000F4F36">
      <w:pPr>
        <w:pStyle w:val="Nessunaspaziatura"/>
        <w:rPr>
          <w:rFonts w:asciiTheme="minorHAnsi" w:hAnsiTheme="minorHAnsi" w:cstheme="minorHAnsi"/>
          <w:sz w:val="24"/>
          <w:szCs w:val="24"/>
        </w:rPr>
      </w:pPr>
    </w:p>
    <w:p w14:paraId="2F1ED8FE" w14:textId="5C331F70" w:rsidR="00D23406" w:rsidRPr="000F4F36" w:rsidRDefault="000F4F36" w:rsidP="000F4F36">
      <w:pPr>
        <w:pStyle w:val="Nessunaspaziatura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 xml:space="preserve">RELAZIONE </w:t>
      </w:r>
      <w:bookmarkStart w:id="0" w:name="_GoBack"/>
      <w:bookmarkEnd w:id="0"/>
      <w:r w:rsidR="00D137C1" w:rsidRPr="000F4F36">
        <w:rPr>
          <w:rFonts w:asciiTheme="minorHAnsi" w:hAnsiTheme="minorHAnsi" w:cstheme="minorHAnsi"/>
          <w:b/>
          <w:sz w:val="32"/>
          <w:szCs w:val="24"/>
        </w:rPr>
        <w:t>SCELTA</w:t>
      </w:r>
      <w:r w:rsidR="00D137C1" w:rsidRPr="000F4F36">
        <w:rPr>
          <w:rFonts w:asciiTheme="minorHAnsi" w:hAnsiTheme="minorHAnsi" w:cstheme="minorHAnsi"/>
          <w:b/>
          <w:spacing w:val="-3"/>
          <w:sz w:val="32"/>
          <w:szCs w:val="24"/>
        </w:rPr>
        <w:t xml:space="preserve"> </w:t>
      </w:r>
      <w:r w:rsidR="00D137C1" w:rsidRPr="000F4F36">
        <w:rPr>
          <w:rFonts w:asciiTheme="minorHAnsi" w:hAnsiTheme="minorHAnsi" w:cstheme="minorHAnsi"/>
          <w:b/>
          <w:sz w:val="32"/>
          <w:szCs w:val="24"/>
        </w:rPr>
        <w:t>LIBRI</w:t>
      </w:r>
      <w:r w:rsidR="00D137C1" w:rsidRPr="000F4F36">
        <w:rPr>
          <w:rFonts w:asciiTheme="minorHAnsi" w:hAnsiTheme="minorHAnsi" w:cstheme="minorHAnsi"/>
          <w:b/>
          <w:spacing w:val="-3"/>
          <w:sz w:val="32"/>
          <w:szCs w:val="24"/>
        </w:rPr>
        <w:t xml:space="preserve"> </w:t>
      </w:r>
      <w:r w:rsidR="00D137C1" w:rsidRPr="000F4F36">
        <w:rPr>
          <w:rFonts w:asciiTheme="minorHAnsi" w:hAnsiTheme="minorHAnsi" w:cstheme="minorHAnsi"/>
          <w:b/>
          <w:sz w:val="32"/>
          <w:szCs w:val="24"/>
        </w:rPr>
        <w:t>DI</w:t>
      </w:r>
      <w:r w:rsidR="00D137C1" w:rsidRPr="000F4F36">
        <w:rPr>
          <w:rFonts w:asciiTheme="minorHAnsi" w:hAnsiTheme="minorHAnsi" w:cstheme="minorHAnsi"/>
          <w:b/>
          <w:spacing w:val="-3"/>
          <w:sz w:val="32"/>
          <w:szCs w:val="24"/>
        </w:rPr>
        <w:t xml:space="preserve"> </w:t>
      </w:r>
      <w:r w:rsidR="00D137C1" w:rsidRPr="000F4F36">
        <w:rPr>
          <w:rFonts w:asciiTheme="minorHAnsi" w:hAnsiTheme="minorHAnsi" w:cstheme="minorHAnsi"/>
          <w:b/>
          <w:sz w:val="32"/>
          <w:szCs w:val="24"/>
        </w:rPr>
        <w:t>TESTO</w:t>
      </w:r>
      <w:r w:rsidR="00D137C1" w:rsidRPr="000F4F36">
        <w:rPr>
          <w:rFonts w:asciiTheme="minorHAnsi" w:hAnsiTheme="minorHAnsi" w:cstheme="minorHAnsi"/>
          <w:b/>
          <w:spacing w:val="-4"/>
          <w:sz w:val="32"/>
          <w:szCs w:val="24"/>
        </w:rPr>
        <w:t xml:space="preserve"> </w:t>
      </w:r>
      <w:r w:rsidR="00D137C1" w:rsidRPr="000F4F36">
        <w:rPr>
          <w:rFonts w:asciiTheme="minorHAnsi" w:hAnsiTheme="minorHAnsi" w:cstheme="minorHAnsi"/>
          <w:b/>
          <w:sz w:val="32"/>
          <w:szCs w:val="24"/>
        </w:rPr>
        <w:t>FUTURE</w:t>
      </w:r>
      <w:r w:rsidR="00D137C1" w:rsidRPr="000F4F36">
        <w:rPr>
          <w:rFonts w:asciiTheme="minorHAnsi" w:hAnsiTheme="minorHAnsi" w:cstheme="minorHAnsi"/>
          <w:b/>
          <w:spacing w:val="-4"/>
          <w:sz w:val="32"/>
          <w:szCs w:val="24"/>
        </w:rPr>
        <w:t xml:space="preserve"> </w:t>
      </w:r>
      <w:r w:rsidR="00D137C1" w:rsidRPr="000F4F36">
        <w:rPr>
          <w:rFonts w:asciiTheme="minorHAnsi" w:hAnsiTheme="minorHAnsi" w:cstheme="minorHAnsi"/>
          <w:b/>
          <w:sz w:val="32"/>
          <w:szCs w:val="24"/>
        </w:rPr>
        <w:t>CLASSI</w:t>
      </w:r>
      <w:r w:rsidR="00D137C1" w:rsidRPr="000F4F36">
        <w:rPr>
          <w:rFonts w:asciiTheme="minorHAnsi" w:hAnsiTheme="minorHAnsi" w:cstheme="minorHAnsi"/>
          <w:b/>
          <w:spacing w:val="-5"/>
          <w:sz w:val="32"/>
          <w:szCs w:val="24"/>
        </w:rPr>
        <w:t xml:space="preserve"> </w:t>
      </w:r>
      <w:r w:rsidR="00F92838" w:rsidRPr="000F4F36">
        <w:rPr>
          <w:rFonts w:asciiTheme="minorHAnsi" w:hAnsiTheme="minorHAnsi" w:cstheme="minorHAnsi"/>
          <w:b/>
          <w:sz w:val="32"/>
          <w:szCs w:val="24"/>
        </w:rPr>
        <w:t>________</w:t>
      </w:r>
    </w:p>
    <w:p w14:paraId="4D774317" w14:textId="77777777" w:rsidR="00D23406" w:rsidRPr="000F4F36" w:rsidRDefault="00D23406" w:rsidP="000F4F36">
      <w:pPr>
        <w:pStyle w:val="Nessunaspaziatura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17"/>
        <w:gridCol w:w="6028"/>
        <w:gridCol w:w="659"/>
        <w:gridCol w:w="797"/>
        <w:gridCol w:w="736"/>
        <w:gridCol w:w="903"/>
      </w:tblGrid>
      <w:tr w:rsidR="00D23406" w:rsidRPr="000F4F36" w14:paraId="663BD649" w14:textId="77777777" w:rsidTr="000F4F36">
        <w:trPr>
          <w:trHeight w:val="207"/>
        </w:trPr>
        <w:tc>
          <w:tcPr>
            <w:tcW w:w="364" w:type="pct"/>
          </w:tcPr>
          <w:p w14:paraId="7355B9BF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</w:tc>
        <w:tc>
          <w:tcPr>
            <w:tcW w:w="3063" w:type="pct"/>
          </w:tcPr>
          <w:p w14:paraId="3AC3BFE9" w14:textId="77777777" w:rsidR="00D23406" w:rsidRPr="000F4F36" w:rsidRDefault="00D137C1" w:rsidP="000F4F3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F4F36">
              <w:rPr>
                <w:rFonts w:asciiTheme="minorHAnsi" w:hAnsiTheme="minorHAnsi" w:cstheme="minorHAnsi"/>
                <w:b/>
                <w:sz w:val="28"/>
                <w:szCs w:val="24"/>
              </w:rPr>
              <w:t>INDICATORI</w:t>
            </w:r>
          </w:p>
        </w:tc>
        <w:tc>
          <w:tcPr>
            <w:tcW w:w="335" w:type="pct"/>
          </w:tcPr>
          <w:p w14:paraId="02A61A4D" w14:textId="77777777" w:rsidR="00D23406" w:rsidRPr="000F4F36" w:rsidRDefault="00D137C1" w:rsidP="000F4F3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F4F36">
              <w:rPr>
                <w:rFonts w:asciiTheme="minorHAnsi" w:hAnsiTheme="minorHAnsi" w:cstheme="minorHAnsi"/>
                <w:b/>
                <w:sz w:val="28"/>
                <w:szCs w:val="24"/>
              </w:rPr>
              <w:t>1</w:t>
            </w:r>
          </w:p>
        </w:tc>
        <w:tc>
          <w:tcPr>
            <w:tcW w:w="405" w:type="pct"/>
          </w:tcPr>
          <w:p w14:paraId="394BA87B" w14:textId="77777777" w:rsidR="00D23406" w:rsidRPr="000F4F36" w:rsidRDefault="00D137C1" w:rsidP="000F4F3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F4F36">
              <w:rPr>
                <w:rFonts w:asciiTheme="minorHAnsi" w:hAnsiTheme="minorHAnsi" w:cstheme="minorHAnsi"/>
                <w:b/>
                <w:sz w:val="28"/>
                <w:szCs w:val="24"/>
              </w:rPr>
              <w:t>2</w:t>
            </w:r>
          </w:p>
        </w:tc>
        <w:tc>
          <w:tcPr>
            <w:tcW w:w="374" w:type="pct"/>
          </w:tcPr>
          <w:p w14:paraId="268B4C7B" w14:textId="77777777" w:rsidR="00D23406" w:rsidRPr="000F4F36" w:rsidRDefault="00D137C1" w:rsidP="000F4F3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F4F36">
              <w:rPr>
                <w:rFonts w:asciiTheme="minorHAnsi" w:hAnsiTheme="minorHAnsi" w:cstheme="minorHAnsi"/>
                <w:b/>
                <w:sz w:val="28"/>
                <w:szCs w:val="24"/>
              </w:rPr>
              <w:t>3</w:t>
            </w:r>
          </w:p>
        </w:tc>
        <w:tc>
          <w:tcPr>
            <w:tcW w:w="459" w:type="pct"/>
          </w:tcPr>
          <w:p w14:paraId="4901D456" w14:textId="77777777" w:rsidR="00D23406" w:rsidRPr="000F4F36" w:rsidRDefault="00D137C1" w:rsidP="000F4F3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F4F36">
              <w:rPr>
                <w:rFonts w:asciiTheme="minorHAnsi" w:hAnsiTheme="minorHAnsi" w:cstheme="minorHAnsi"/>
                <w:b/>
                <w:sz w:val="28"/>
                <w:szCs w:val="24"/>
              </w:rPr>
              <w:t>4</w:t>
            </w:r>
          </w:p>
        </w:tc>
      </w:tr>
      <w:tr w:rsidR="00D23406" w:rsidRPr="000F4F36" w14:paraId="3E87F36B" w14:textId="77777777" w:rsidTr="000F4F36">
        <w:trPr>
          <w:trHeight w:val="414"/>
        </w:trPr>
        <w:tc>
          <w:tcPr>
            <w:tcW w:w="364" w:type="pct"/>
          </w:tcPr>
          <w:p w14:paraId="20988FB4" w14:textId="77777777" w:rsidR="00D23406" w:rsidRPr="000F4F36" w:rsidRDefault="00D137C1" w:rsidP="000F4F3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4F36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3063" w:type="pct"/>
          </w:tcPr>
          <w:p w14:paraId="49DC1265" w14:textId="69AC4604" w:rsidR="00D23406" w:rsidRPr="000F4F36" w:rsidRDefault="00D137C1" w:rsidP="000F4F3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Coerenza</w:t>
            </w:r>
            <w:r w:rsidRPr="000F4F3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programmi/obiettivi</w:t>
            </w:r>
            <w:r w:rsidRPr="000F4F3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formativi</w:t>
            </w:r>
            <w:r w:rsidRPr="000F4F3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0F4F3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Curricolo</w:t>
            </w:r>
            <w:r w:rsidRPr="000F4F3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0F4F36" w:rsidRPr="000F4F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Scuola</w:t>
            </w:r>
          </w:p>
        </w:tc>
        <w:tc>
          <w:tcPr>
            <w:tcW w:w="335" w:type="pct"/>
          </w:tcPr>
          <w:p w14:paraId="1ABA7945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" w:type="pct"/>
          </w:tcPr>
          <w:p w14:paraId="7ECB17F7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4" w:type="pct"/>
          </w:tcPr>
          <w:p w14:paraId="50635F02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" w:type="pct"/>
          </w:tcPr>
          <w:p w14:paraId="0F40A85F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406" w:rsidRPr="000F4F36" w14:paraId="4456B37D" w14:textId="77777777" w:rsidTr="000F4F36">
        <w:trPr>
          <w:trHeight w:val="205"/>
        </w:trPr>
        <w:tc>
          <w:tcPr>
            <w:tcW w:w="364" w:type="pct"/>
          </w:tcPr>
          <w:p w14:paraId="00921E7A" w14:textId="77777777" w:rsidR="00D23406" w:rsidRPr="000F4F36" w:rsidRDefault="00D137C1" w:rsidP="000F4F3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4F36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3063" w:type="pct"/>
          </w:tcPr>
          <w:p w14:paraId="00A7D031" w14:textId="77777777" w:rsidR="00D23406" w:rsidRPr="000F4F36" w:rsidRDefault="00D137C1" w:rsidP="000F4F3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Impostazione</w:t>
            </w:r>
            <w:r w:rsidRPr="000F4F36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strutturale</w:t>
            </w:r>
            <w:r w:rsidRPr="000F4F36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globale</w:t>
            </w:r>
          </w:p>
        </w:tc>
        <w:tc>
          <w:tcPr>
            <w:tcW w:w="335" w:type="pct"/>
          </w:tcPr>
          <w:p w14:paraId="40EA9F2D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" w:type="pct"/>
          </w:tcPr>
          <w:p w14:paraId="03E9493E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4" w:type="pct"/>
          </w:tcPr>
          <w:p w14:paraId="27AB8A1F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" w:type="pct"/>
          </w:tcPr>
          <w:p w14:paraId="7ADE7C62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406" w:rsidRPr="000F4F36" w14:paraId="12362CD8" w14:textId="77777777" w:rsidTr="000F4F36">
        <w:trPr>
          <w:trHeight w:val="208"/>
        </w:trPr>
        <w:tc>
          <w:tcPr>
            <w:tcW w:w="364" w:type="pct"/>
          </w:tcPr>
          <w:p w14:paraId="4D308DDD" w14:textId="77777777" w:rsidR="00D23406" w:rsidRPr="000F4F36" w:rsidRDefault="00D137C1" w:rsidP="000F4F3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4F36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3063" w:type="pct"/>
          </w:tcPr>
          <w:p w14:paraId="5ABF2DC0" w14:textId="77777777" w:rsidR="00D23406" w:rsidRPr="000F4F36" w:rsidRDefault="00D137C1" w:rsidP="000F4F3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Selezione</w:t>
            </w:r>
            <w:r w:rsidRPr="000F4F3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dei</w:t>
            </w:r>
            <w:r w:rsidRPr="000F4F36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  <w:r w:rsidRPr="000F4F3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F4F36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loro</w:t>
            </w:r>
            <w:r w:rsidRPr="000F4F3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organizzazione</w:t>
            </w:r>
            <w:r w:rsidRPr="000F4F3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concettuale</w:t>
            </w:r>
          </w:p>
        </w:tc>
        <w:tc>
          <w:tcPr>
            <w:tcW w:w="335" w:type="pct"/>
          </w:tcPr>
          <w:p w14:paraId="734B101D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" w:type="pct"/>
          </w:tcPr>
          <w:p w14:paraId="21B621EC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4" w:type="pct"/>
          </w:tcPr>
          <w:p w14:paraId="63401819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" w:type="pct"/>
          </w:tcPr>
          <w:p w14:paraId="2CE96E38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406" w:rsidRPr="000F4F36" w14:paraId="233C9613" w14:textId="77777777" w:rsidTr="000F4F36">
        <w:trPr>
          <w:trHeight w:val="413"/>
        </w:trPr>
        <w:tc>
          <w:tcPr>
            <w:tcW w:w="364" w:type="pct"/>
          </w:tcPr>
          <w:p w14:paraId="43630D6C" w14:textId="77777777" w:rsidR="00D23406" w:rsidRPr="000F4F36" w:rsidRDefault="00D137C1" w:rsidP="000F4F3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4F36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3063" w:type="pct"/>
          </w:tcPr>
          <w:p w14:paraId="7D8744A5" w14:textId="29529D1D" w:rsidR="00D23406" w:rsidRPr="000F4F36" w:rsidRDefault="00D137C1" w:rsidP="000F4F3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Approccio</w:t>
            </w:r>
            <w:r w:rsidRPr="000F4F3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interdisciplinare</w:t>
            </w:r>
            <w:r w:rsidRPr="000F4F3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(collegamenti</w:t>
            </w:r>
            <w:r w:rsidRPr="000F4F3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presenti</w:t>
            </w:r>
            <w:r w:rsidRPr="000F4F3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e/o</w:t>
            </w:r>
            <w:r w:rsidR="000F4F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segnalati)</w:t>
            </w:r>
          </w:p>
        </w:tc>
        <w:tc>
          <w:tcPr>
            <w:tcW w:w="335" w:type="pct"/>
          </w:tcPr>
          <w:p w14:paraId="49615FE8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" w:type="pct"/>
          </w:tcPr>
          <w:p w14:paraId="37A92BC3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4" w:type="pct"/>
          </w:tcPr>
          <w:p w14:paraId="7000A191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" w:type="pct"/>
          </w:tcPr>
          <w:p w14:paraId="63432DB0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406" w:rsidRPr="000F4F36" w14:paraId="18655959" w14:textId="77777777" w:rsidTr="000F4F36">
        <w:trPr>
          <w:trHeight w:val="206"/>
        </w:trPr>
        <w:tc>
          <w:tcPr>
            <w:tcW w:w="364" w:type="pct"/>
          </w:tcPr>
          <w:p w14:paraId="66562846" w14:textId="77777777" w:rsidR="00D23406" w:rsidRPr="000F4F36" w:rsidRDefault="00D137C1" w:rsidP="000F4F3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4F36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3063" w:type="pct"/>
          </w:tcPr>
          <w:p w14:paraId="1253E950" w14:textId="77777777" w:rsidR="00D23406" w:rsidRPr="000F4F36" w:rsidRDefault="00D137C1" w:rsidP="000F4F3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Chiarezza</w:t>
            </w:r>
            <w:r w:rsidRPr="000F4F3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F4F36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semplicità</w:t>
            </w:r>
            <w:r w:rsidRPr="000F4F3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lessicale</w:t>
            </w:r>
          </w:p>
        </w:tc>
        <w:tc>
          <w:tcPr>
            <w:tcW w:w="335" w:type="pct"/>
          </w:tcPr>
          <w:p w14:paraId="382A5A69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" w:type="pct"/>
          </w:tcPr>
          <w:p w14:paraId="4BDB3866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4" w:type="pct"/>
          </w:tcPr>
          <w:p w14:paraId="340F7B1F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" w:type="pct"/>
          </w:tcPr>
          <w:p w14:paraId="50F31479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406" w:rsidRPr="000F4F36" w14:paraId="099A4C10" w14:textId="77777777" w:rsidTr="000F4F36">
        <w:trPr>
          <w:trHeight w:val="207"/>
        </w:trPr>
        <w:tc>
          <w:tcPr>
            <w:tcW w:w="364" w:type="pct"/>
          </w:tcPr>
          <w:p w14:paraId="03217AAF" w14:textId="77777777" w:rsidR="00D23406" w:rsidRPr="000F4F36" w:rsidRDefault="00D137C1" w:rsidP="000F4F3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4F36"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3063" w:type="pct"/>
          </w:tcPr>
          <w:p w14:paraId="366C4CC3" w14:textId="77777777" w:rsidR="00D23406" w:rsidRPr="000F4F36" w:rsidRDefault="00D137C1" w:rsidP="000F4F3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Rispondenza</w:t>
            </w:r>
            <w:r w:rsidRPr="000F4F36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alla</w:t>
            </w:r>
            <w:r w:rsidRPr="000F4F36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metodologia</w:t>
            </w:r>
            <w:r w:rsidRPr="000F4F36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adottata</w:t>
            </w:r>
          </w:p>
        </w:tc>
        <w:tc>
          <w:tcPr>
            <w:tcW w:w="335" w:type="pct"/>
          </w:tcPr>
          <w:p w14:paraId="73C9AFBA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" w:type="pct"/>
          </w:tcPr>
          <w:p w14:paraId="1B677014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4" w:type="pct"/>
          </w:tcPr>
          <w:p w14:paraId="6A436C54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" w:type="pct"/>
          </w:tcPr>
          <w:p w14:paraId="379FD424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406" w:rsidRPr="000F4F36" w14:paraId="22D76FAC" w14:textId="77777777" w:rsidTr="000F4F36">
        <w:trPr>
          <w:trHeight w:val="205"/>
        </w:trPr>
        <w:tc>
          <w:tcPr>
            <w:tcW w:w="364" w:type="pct"/>
          </w:tcPr>
          <w:p w14:paraId="7F64B343" w14:textId="77777777" w:rsidR="00D23406" w:rsidRPr="000F4F36" w:rsidRDefault="00D137C1" w:rsidP="000F4F3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4F36">
              <w:rPr>
                <w:rFonts w:asciiTheme="minorHAnsi" w:hAnsiTheme="minorHAnsi" w:cstheme="minorHAnsi"/>
                <w:b/>
                <w:sz w:val="24"/>
                <w:szCs w:val="24"/>
              </w:rPr>
              <w:t>G</w:t>
            </w:r>
          </w:p>
        </w:tc>
        <w:tc>
          <w:tcPr>
            <w:tcW w:w="3063" w:type="pct"/>
          </w:tcPr>
          <w:p w14:paraId="553E0D0C" w14:textId="77777777" w:rsidR="00D23406" w:rsidRPr="000F4F36" w:rsidRDefault="00D137C1" w:rsidP="000F4F3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Aspetto</w:t>
            </w:r>
            <w:r w:rsidRPr="000F4F3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grafico</w:t>
            </w:r>
            <w:r w:rsidRPr="000F4F36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F4F3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complessivo</w:t>
            </w:r>
          </w:p>
        </w:tc>
        <w:tc>
          <w:tcPr>
            <w:tcW w:w="335" w:type="pct"/>
          </w:tcPr>
          <w:p w14:paraId="48875B01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" w:type="pct"/>
          </w:tcPr>
          <w:p w14:paraId="0BBB0072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4" w:type="pct"/>
          </w:tcPr>
          <w:p w14:paraId="200CC90B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" w:type="pct"/>
          </w:tcPr>
          <w:p w14:paraId="2589643E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3406" w:rsidRPr="000F4F36" w14:paraId="326DCEFF" w14:textId="77777777" w:rsidTr="000F4F36">
        <w:trPr>
          <w:trHeight w:val="207"/>
        </w:trPr>
        <w:tc>
          <w:tcPr>
            <w:tcW w:w="364" w:type="pct"/>
          </w:tcPr>
          <w:p w14:paraId="3DE3E876" w14:textId="77777777" w:rsidR="00D23406" w:rsidRPr="000F4F36" w:rsidRDefault="00D137C1" w:rsidP="000F4F3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4F36">
              <w:rPr>
                <w:rFonts w:asciiTheme="minorHAnsi" w:hAnsiTheme="minorHAnsi" w:cstheme="minorHAnsi"/>
                <w:b/>
                <w:sz w:val="24"/>
                <w:szCs w:val="24"/>
              </w:rPr>
              <w:t>H</w:t>
            </w:r>
          </w:p>
        </w:tc>
        <w:tc>
          <w:tcPr>
            <w:tcW w:w="3063" w:type="pct"/>
          </w:tcPr>
          <w:p w14:paraId="6B59BB93" w14:textId="0E75FB9B" w:rsidR="00D23406" w:rsidRPr="000F4F36" w:rsidRDefault="00D137C1" w:rsidP="000F4F3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Ricchezza</w:t>
            </w:r>
            <w:r w:rsidRPr="000F4F3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0F4F3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settore</w:t>
            </w:r>
            <w:r w:rsidRPr="000F4F3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operativo</w:t>
            </w:r>
            <w:r w:rsidRPr="000F4F3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F4F3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versione</w:t>
            </w:r>
            <w:r w:rsidRPr="000F4F3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0F4F36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Pr="000F4F36">
              <w:rPr>
                <w:rFonts w:asciiTheme="minorHAnsi" w:hAnsiTheme="minorHAnsi" w:cstheme="minorHAnsi"/>
                <w:sz w:val="24"/>
                <w:szCs w:val="24"/>
              </w:rPr>
              <w:t>line/mista</w:t>
            </w:r>
          </w:p>
        </w:tc>
        <w:tc>
          <w:tcPr>
            <w:tcW w:w="335" w:type="pct"/>
          </w:tcPr>
          <w:p w14:paraId="6C7DE5E5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" w:type="pct"/>
          </w:tcPr>
          <w:p w14:paraId="34E966D2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4" w:type="pct"/>
          </w:tcPr>
          <w:p w14:paraId="791A5E07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9" w:type="pct"/>
          </w:tcPr>
          <w:p w14:paraId="03962749" w14:textId="77777777" w:rsidR="00D23406" w:rsidRPr="000F4F36" w:rsidRDefault="00D23406" w:rsidP="000F4F36">
            <w:pPr>
              <w:pStyle w:val="Nessunaspaziatur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9AADE4F" w14:textId="77777777" w:rsidR="00D23406" w:rsidRPr="000F4F36" w:rsidRDefault="00D23406" w:rsidP="000F4F36">
      <w:pPr>
        <w:pStyle w:val="Nessunaspaziatura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3"/>
        <w:gridCol w:w="7917"/>
      </w:tblGrid>
      <w:tr w:rsidR="000F4F36" w14:paraId="7AD53EE0" w14:textId="77777777" w:rsidTr="000F4F36">
        <w:tc>
          <w:tcPr>
            <w:tcW w:w="1951" w:type="dxa"/>
          </w:tcPr>
          <w:p w14:paraId="166A0C3A" w14:textId="14A3CC32" w:rsidR="000F4F36" w:rsidRPr="000F4F36" w:rsidRDefault="000F4F36" w:rsidP="000F4F36">
            <w:pPr>
              <w:pStyle w:val="Nessunaspaziatur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4F36">
              <w:rPr>
                <w:rFonts w:asciiTheme="minorHAnsi" w:hAnsiTheme="minorHAnsi" w:cstheme="minorHAnsi"/>
                <w:b/>
                <w:sz w:val="24"/>
                <w:szCs w:val="24"/>
              </w:rPr>
              <w:t>Titolo del libro:</w:t>
            </w:r>
            <w:r w:rsidRPr="000F4F36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049" w:type="dxa"/>
          </w:tcPr>
          <w:p w14:paraId="7D63DAFE" w14:textId="77777777" w:rsidR="000F4F36" w:rsidRDefault="000F4F36" w:rsidP="000F4F3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4F36" w14:paraId="2ACF1803" w14:textId="77777777" w:rsidTr="000F4F36">
        <w:tc>
          <w:tcPr>
            <w:tcW w:w="1951" w:type="dxa"/>
          </w:tcPr>
          <w:p w14:paraId="61DA1A46" w14:textId="0BD4769F" w:rsidR="000F4F36" w:rsidRPr="000F4F36" w:rsidRDefault="000F4F36" w:rsidP="000F4F36">
            <w:pPr>
              <w:pStyle w:val="Nessunaspaziatur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4F36">
              <w:rPr>
                <w:rFonts w:asciiTheme="minorHAnsi" w:hAnsiTheme="minorHAnsi" w:cstheme="minorHAnsi"/>
                <w:b/>
                <w:sz w:val="24"/>
                <w:szCs w:val="24"/>
              </w:rPr>
              <w:t>Codice</w:t>
            </w:r>
            <w:r w:rsidRPr="000F4F36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F4F36">
              <w:rPr>
                <w:rFonts w:asciiTheme="minorHAnsi" w:hAnsiTheme="minorHAnsi" w:cstheme="minorHAnsi"/>
                <w:b/>
                <w:sz w:val="24"/>
                <w:szCs w:val="24"/>
              </w:rPr>
              <w:t>ISBN:</w:t>
            </w:r>
            <w:r w:rsidRPr="000F4F36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049" w:type="dxa"/>
          </w:tcPr>
          <w:p w14:paraId="072ED5DC" w14:textId="77777777" w:rsidR="000F4F36" w:rsidRDefault="000F4F36" w:rsidP="000F4F3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B1C783" w14:textId="77777777" w:rsidR="000F4F36" w:rsidRDefault="000F4F36" w:rsidP="000F4F36">
      <w:pPr>
        <w:pStyle w:val="Nessunaspaziatura"/>
        <w:rPr>
          <w:rFonts w:asciiTheme="minorHAnsi" w:hAnsiTheme="minorHAnsi" w:cstheme="minorHAnsi"/>
          <w:sz w:val="24"/>
          <w:szCs w:val="24"/>
        </w:rPr>
      </w:pPr>
    </w:p>
    <w:p w14:paraId="2159DB15" w14:textId="05B6A3AD" w:rsidR="00F92838" w:rsidRPr="000F4F36" w:rsidRDefault="000F4F36" w:rsidP="000F4F36">
      <w:pPr>
        <w:pStyle w:val="Nessunaspaziatura"/>
        <w:rPr>
          <w:rFonts w:asciiTheme="minorHAnsi" w:hAnsiTheme="minorHAnsi" w:cstheme="minorHAnsi"/>
          <w:b/>
          <w:sz w:val="24"/>
          <w:szCs w:val="24"/>
        </w:rPr>
      </w:pPr>
      <w:r w:rsidRPr="000F4F36">
        <w:rPr>
          <w:rFonts w:asciiTheme="minorHAnsi" w:hAnsiTheme="minorHAnsi" w:cstheme="minorHAnsi"/>
          <w:b/>
          <w:sz w:val="24"/>
          <w:szCs w:val="24"/>
        </w:rPr>
        <w:t>Motivazione</w:t>
      </w:r>
      <w:r w:rsidRPr="000F4F36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F4F36">
        <w:rPr>
          <w:rFonts w:asciiTheme="minorHAnsi" w:hAnsiTheme="minorHAnsi" w:cstheme="minorHAnsi"/>
          <w:b/>
          <w:sz w:val="24"/>
          <w:szCs w:val="24"/>
        </w:rPr>
        <w:t>della</w:t>
      </w:r>
      <w:r w:rsidRPr="000F4F3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F4F36">
        <w:rPr>
          <w:rFonts w:asciiTheme="minorHAnsi" w:hAnsiTheme="minorHAnsi" w:cstheme="minorHAnsi"/>
          <w:b/>
          <w:sz w:val="24"/>
          <w:szCs w:val="24"/>
        </w:rPr>
        <w:t>scelta: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0"/>
      </w:tblGrid>
      <w:tr w:rsidR="000F4F36" w14:paraId="6E47E95E" w14:textId="77777777" w:rsidTr="000F4F36">
        <w:tc>
          <w:tcPr>
            <w:tcW w:w="10000" w:type="dxa"/>
          </w:tcPr>
          <w:p w14:paraId="3CC50B1B" w14:textId="77777777" w:rsidR="000F4F36" w:rsidRDefault="000F4F36" w:rsidP="000F4F3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4F36" w14:paraId="7943B065" w14:textId="77777777" w:rsidTr="000F4F36">
        <w:tc>
          <w:tcPr>
            <w:tcW w:w="10000" w:type="dxa"/>
          </w:tcPr>
          <w:p w14:paraId="57D09DD4" w14:textId="77777777" w:rsidR="000F4F36" w:rsidRDefault="000F4F36" w:rsidP="000F4F3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4F36" w14:paraId="1DA02E5C" w14:textId="77777777" w:rsidTr="000F4F36">
        <w:tc>
          <w:tcPr>
            <w:tcW w:w="10000" w:type="dxa"/>
          </w:tcPr>
          <w:p w14:paraId="34D2FF7D" w14:textId="77777777" w:rsidR="000F4F36" w:rsidRDefault="000F4F36" w:rsidP="000F4F3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4F36" w14:paraId="3D995D8F" w14:textId="77777777" w:rsidTr="000F4F36">
        <w:tc>
          <w:tcPr>
            <w:tcW w:w="10000" w:type="dxa"/>
          </w:tcPr>
          <w:p w14:paraId="251F51FF" w14:textId="77777777" w:rsidR="000F4F36" w:rsidRDefault="000F4F36" w:rsidP="000F4F3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4F36" w14:paraId="03D4EE3F" w14:textId="77777777" w:rsidTr="000F4F36">
        <w:tc>
          <w:tcPr>
            <w:tcW w:w="10000" w:type="dxa"/>
          </w:tcPr>
          <w:p w14:paraId="3FA6FA16" w14:textId="77777777" w:rsidR="000F4F36" w:rsidRDefault="000F4F36" w:rsidP="000F4F3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4F36" w14:paraId="00B9721D" w14:textId="77777777" w:rsidTr="000F4F36">
        <w:tc>
          <w:tcPr>
            <w:tcW w:w="10000" w:type="dxa"/>
          </w:tcPr>
          <w:p w14:paraId="1AC4889B" w14:textId="77777777" w:rsidR="000F4F36" w:rsidRDefault="000F4F36" w:rsidP="000F4F3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4F36" w14:paraId="7D9DA75C" w14:textId="77777777" w:rsidTr="000F4F36">
        <w:tc>
          <w:tcPr>
            <w:tcW w:w="10000" w:type="dxa"/>
          </w:tcPr>
          <w:p w14:paraId="655B60CE" w14:textId="77777777" w:rsidR="000F4F36" w:rsidRDefault="000F4F36" w:rsidP="000F4F3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4F36" w14:paraId="09FD0491" w14:textId="77777777" w:rsidTr="000F4F36">
        <w:tc>
          <w:tcPr>
            <w:tcW w:w="10000" w:type="dxa"/>
          </w:tcPr>
          <w:p w14:paraId="242A68A3" w14:textId="77777777" w:rsidR="000F4F36" w:rsidRDefault="000F4F36" w:rsidP="000F4F3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92FE78" w14:textId="77777777" w:rsidR="000F4F36" w:rsidRPr="000F4F36" w:rsidRDefault="000F4F36" w:rsidP="000F4F36">
      <w:pPr>
        <w:pStyle w:val="Nessunaspaziatura"/>
        <w:rPr>
          <w:rFonts w:asciiTheme="minorHAnsi" w:hAnsiTheme="minorHAnsi" w:cstheme="minorHAnsi"/>
          <w:sz w:val="24"/>
          <w:szCs w:val="24"/>
        </w:rPr>
      </w:pPr>
    </w:p>
    <w:p w14:paraId="412B207F" w14:textId="77777777" w:rsidR="00F92838" w:rsidRPr="000F4F36" w:rsidRDefault="00F92838" w:rsidP="000F4F36">
      <w:pPr>
        <w:pStyle w:val="Nessunaspaziatura"/>
        <w:rPr>
          <w:rFonts w:asciiTheme="minorHAnsi" w:hAnsiTheme="minorHAnsi" w:cstheme="minorHAnsi"/>
          <w:sz w:val="24"/>
          <w:szCs w:val="24"/>
        </w:rPr>
      </w:pPr>
    </w:p>
    <w:p w14:paraId="2E8A6E1F" w14:textId="3A34C1BE" w:rsidR="00F92838" w:rsidRPr="000F4F36" w:rsidRDefault="00F92838" w:rsidP="000F4F36">
      <w:pPr>
        <w:pStyle w:val="Nessunaspaziatura"/>
        <w:rPr>
          <w:rFonts w:asciiTheme="minorHAnsi" w:hAnsiTheme="minorHAnsi" w:cstheme="minorHAnsi"/>
          <w:sz w:val="24"/>
          <w:szCs w:val="24"/>
        </w:rPr>
      </w:pPr>
      <w:r w:rsidRPr="000F4F36">
        <w:rPr>
          <w:rFonts w:asciiTheme="minorHAnsi" w:hAnsiTheme="minorHAnsi" w:cstheme="minorHAnsi"/>
          <w:sz w:val="24"/>
          <w:szCs w:val="24"/>
        </w:rPr>
        <w:t>Lumezzane,</w:t>
      </w:r>
    </w:p>
    <w:p w14:paraId="637C0FBF" w14:textId="02577D47" w:rsidR="00F92838" w:rsidRPr="000F4F36" w:rsidRDefault="00F92838" w:rsidP="000F4F36">
      <w:pPr>
        <w:pStyle w:val="Nessunaspaziatura"/>
        <w:rPr>
          <w:rFonts w:asciiTheme="minorHAnsi" w:hAnsiTheme="minorHAnsi" w:cstheme="minorHAnsi"/>
          <w:sz w:val="24"/>
          <w:szCs w:val="24"/>
        </w:rPr>
      </w:pPr>
    </w:p>
    <w:p w14:paraId="175BF0BB" w14:textId="14F96CCB" w:rsidR="00D23406" w:rsidRDefault="00F92838" w:rsidP="000F4F36">
      <w:pPr>
        <w:pStyle w:val="Nessunaspaziatura"/>
        <w:ind w:left="6521"/>
        <w:rPr>
          <w:sz w:val="26"/>
        </w:rPr>
      </w:pPr>
      <w:r w:rsidRPr="000F4F36">
        <w:rPr>
          <w:rFonts w:asciiTheme="minorHAnsi" w:hAnsiTheme="minorHAnsi" w:cstheme="minorHAnsi"/>
          <w:sz w:val="24"/>
          <w:szCs w:val="24"/>
        </w:rPr>
        <w:t>L’</w:t>
      </w:r>
      <w:proofErr w:type="spellStart"/>
      <w:r w:rsidRPr="000F4F36">
        <w:rPr>
          <w:rFonts w:asciiTheme="minorHAnsi" w:hAnsiTheme="minorHAnsi" w:cstheme="minorHAnsi"/>
          <w:sz w:val="24"/>
          <w:szCs w:val="24"/>
        </w:rPr>
        <w:t>èquipe</w:t>
      </w:r>
      <w:proofErr w:type="spellEnd"/>
      <w:r w:rsidRPr="000F4F36">
        <w:rPr>
          <w:rFonts w:asciiTheme="minorHAnsi" w:hAnsiTheme="minorHAnsi" w:cstheme="minorHAnsi"/>
          <w:sz w:val="24"/>
          <w:szCs w:val="24"/>
        </w:rPr>
        <w:t xml:space="preserve"> pedagogica</w:t>
      </w:r>
    </w:p>
    <w:sectPr w:rsidR="00D23406" w:rsidSect="000F4F36">
      <w:headerReference w:type="first" r:id="rId7"/>
      <w:pgSz w:w="11900" w:h="16840"/>
      <w:pgMar w:top="1060" w:right="102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15DC5" w14:textId="77777777" w:rsidR="00D137C1" w:rsidRDefault="00D137C1" w:rsidP="000F4F36">
      <w:r>
        <w:separator/>
      </w:r>
    </w:p>
  </w:endnote>
  <w:endnote w:type="continuationSeparator" w:id="0">
    <w:p w14:paraId="0363B339" w14:textId="77777777" w:rsidR="00D137C1" w:rsidRDefault="00D137C1" w:rsidP="000F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B54BA" w14:textId="77777777" w:rsidR="00D137C1" w:rsidRDefault="00D137C1" w:rsidP="000F4F36">
      <w:r>
        <w:separator/>
      </w:r>
    </w:p>
  </w:footnote>
  <w:footnote w:type="continuationSeparator" w:id="0">
    <w:p w14:paraId="1F74F0D0" w14:textId="77777777" w:rsidR="00D137C1" w:rsidRDefault="00D137C1" w:rsidP="000F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0015F" w14:textId="42134261" w:rsidR="000F4F36" w:rsidRDefault="000F4F36">
    <w:pPr>
      <w:pStyle w:val="Intestazione"/>
    </w:pPr>
    <w:r>
      <w:rPr>
        <w:noProof/>
        <w:lang w:eastAsia="it-IT"/>
      </w:rPr>
      <w:drawing>
        <wp:inline distT="0" distB="0" distL="0" distR="0" wp14:anchorId="77E64C11" wp14:editId="4D00C927">
          <wp:extent cx="6261100" cy="1022985"/>
          <wp:effectExtent l="0" t="0" r="635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POLO EST SENZA P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0" cy="102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7BEF"/>
    <w:multiLevelType w:val="hybridMultilevel"/>
    <w:tmpl w:val="A838F020"/>
    <w:lvl w:ilvl="0" w:tplc="7B248E72">
      <w:numFmt w:val="bullet"/>
      <w:lvlText w:val="-"/>
      <w:lvlJc w:val="left"/>
      <w:pPr>
        <w:ind w:left="116" w:hanging="2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020C5E8">
      <w:numFmt w:val="bullet"/>
      <w:lvlText w:val="•"/>
      <w:lvlJc w:val="left"/>
      <w:pPr>
        <w:ind w:left="1094" w:hanging="218"/>
      </w:pPr>
      <w:rPr>
        <w:rFonts w:hint="default"/>
        <w:lang w:val="it-IT" w:eastAsia="en-US" w:bidi="ar-SA"/>
      </w:rPr>
    </w:lvl>
    <w:lvl w:ilvl="2" w:tplc="F530D2A4">
      <w:numFmt w:val="bullet"/>
      <w:lvlText w:val="•"/>
      <w:lvlJc w:val="left"/>
      <w:pPr>
        <w:ind w:left="2068" w:hanging="218"/>
      </w:pPr>
      <w:rPr>
        <w:rFonts w:hint="default"/>
        <w:lang w:val="it-IT" w:eastAsia="en-US" w:bidi="ar-SA"/>
      </w:rPr>
    </w:lvl>
    <w:lvl w:ilvl="3" w:tplc="82A446C6">
      <w:numFmt w:val="bullet"/>
      <w:lvlText w:val="•"/>
      <w:lvlJc w:val="left"/>
      <w:pPr>
        <w:ind w:left="3042" w:hanging="218"/>
      </w:pPr>
      <w:rPr>
        <w:rFonts w:hint="default"/>
        <w:lang w:val="it-IT" w:eastAsia="en-US" w:bidi="ar-SA"/>
      </w:rPr>
    </w:lvl>
    <w:lvl w:ilvl="4" w:tplc="8CCAA5FA">
      <w:numFmt w:val="bullet"/>
      <w:lvlText w:val="•"/>
      <w:lvlJc w:val="left"/>
      <w:pPr>
        <w:ind w:left="4016" w:hanging="218"/>
      </w:pPr>
      <w:rPr>
        <w:rFonts w:hint="default"/>
        <w:lang w:val="it-IT" w:eastAsia="en-US" w:bidi="ar-SA"/>
      </w:rPr>
    </w:lvl>
    <w:lvl w:ilvl="5" w:tplc="136A1450">
      <w:numFmt w:val="bullet"/>
      <w:lvlText w:val="•"/>
      <w:lvlJc w:val="left"/>
      <w:pPr>
        <w:ind w:left="4990" w:hanging="218"/>
      </w:pPr>
      <w:rPr>
        <w:rFonts w:hint="default"/>
        <w:lang w:val="it-IT" w:eastAsia="en-US" w:bidi="ar-SA"/>
      </w:rPr>
    </w:lvl>
    <w:lvl w:ilvl="6" w:tplc="961E8B84">
      <w:numFmt w:val="bullet"/>
      <w:lvlText w:val="•"/>
      <w:lvlJc w:val="left"/>
      <w:pPr>
        <w:ind w:left="5964" w:hanging="218"/>
      </w:pPr>
      <w:rPr>
        <w:rFonts w:hint="default"/>
        <w:lang w:val="it-IT" w:eastAsia="en-US" w:bidi="ar-SA"/>
      </w:rPr>
    </w:lvl>
    <w:lvl w:ilvl="7" w:tplc="EE722DB0">
      <w:numFmt w:val="bullet"/>
      <w:lvlText w:val="•"/>
      <w:lvlJc w:val="left"/>
      <w:pPr>
        <w:ind w:left="6938" w:hanging="218"/>
      </w:pPr>
      <w:rPr>
        <w:rFonts w:hint="default"/>
        <w:lang w:val="it-IT" w:eastAsia="en-US" w:bidi="ar-SA"/>
      </w:rPr>
    </w:lvl>
    <w:lvl w:ilvl="8" w:tplc="422640DA">
      <w:numFmt w:val="bullet"/>
      <w:lvlText w:val="•"/>
      <w:lvlJc w:val="left"/>
      <w:pPr>
        <w:ind w:left="7912" w:hanging="2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06"/>
    <w:rsid w:val="000F4F36"/>
    <w:rsid w:val="00D137C1"/>
    <w:rsid w:val="00D23406"/>
    <w:rsid w:val="00F9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91923A"/>
  <w15:docId w15:val="{1D183457-5385-4E54-9A25-A54C379A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 w:right="10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4F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F3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4F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F36"/>
    <w:rPr>
      <w:rFonts w:ascii="Times New Roman" w:eastAsia="Times New Roman" w:hAnsi="Times New Roman" w:cs="Times New Roman"/>
      <w:lang w:val="it-IT"/>
    </w:rPr>
  </w:style>
  <w:style w:type="paragraph" w:styleId="Nessunaspaziatura">
    <w:name w:val="No Spacing"/>
    <w:uiPriority w:val="1"/>
    <w:qFormat/>
    <w:rsid w:val="000F4F36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0F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Moretti</dc:creator>
  <cp:lastModifiedBy>Daniel Trombini</cp:lastModifiedBy>
  <cp:revision>2</cp:revision>
  <dcterms:created xsi:type="dcterms:W3CDTF">2021-04-16T11:09:00Z</dcterms:created>
  <dcterms:modified xsi:type="dcterms:W3CDTF">2021-04-16T11:09:00Z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2020-05-08T00:00:00Z</vt:filetime>
  </property>
</Properties>
</file>